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A34C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Phase:2  Itask mobile app</w:t>
      </w:r>
    </w:p>
    <w:p w14:paraId="31425BEF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Team : khushbu</w:t>
      </w:r>
    </w:p>
    <w:p w14:paraId="3402CF0D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API:parth(amrut)</w:t>
      </w:r>
    </w:p>
    <w:p w14:paraId="63DC0D70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UI:jenish </w:t>
      </w:r>
    </w:p>
    <w:p w14:paraId="30C18714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Tester:</w:t>
      </w:r>
    </w:p>
    <w:p w14:paraId="436E8675">
      <w:pPr>
        <w:rPr>
          <w:rFonts w:hint="default" w:ascii="Calibri" w:hAnsi="Calibri" w:cs="Calibri"/>
          <w:lang w:val="en-US"/>
        </w:rPr>
      </w:pPr>
    </w:p>
    <w:p w14:paraId="1131F9B2">
      <w:pPr>
        <w:rPr>
          <w:rFonts w:hint="default" w:ascii="Calibri" w:hAnsi="Calibri" w:cs="Calibri"/>
          <w:lang w:val="en-IN"/>
        </w:rPr>
      </w:pPr>
      <w:r>
        <w:rPr>
          <w:rFonts w:hint="default" w:ascii="Calibri" w:hAnsi="Calibri" w:cs="Calibri"/>
          <w:lang w:val="en-IN"/>
        </w:rPr>
        <w:t>Add two pages in admin app</w:t>
      </w:r>
    </w:p>
    <w:p w14:paraId="015FF859">
      <w:pPr>
        <w:numPr>
          <w:ilvl w:val="0"/>
          <w:numId w:val="1"/>
        </w:numPr>
        <w:rPr>
          <w:rFonts w:hint="default" w:ascii="Calibri" w:hAnsi="Calibri" w:cs="Calibri"/>
          <w:lang w:val="en-IN"/>
        </w:rPr>
      </w:pPr>
      <w:r>
        <w:rPr>
          <w:rFonts w:hint="default" w:ascii="Calibri" w:hAnsi="Calibri" w:cs="Calibri"/>
          <w:lang w:val="en-IN"/>
        </w:rPr>
        <w:t>quick add</w:t>
      </w:r>
    </w:p>
    <w:p w14:paraId="0CCF6B5D">
      <w:pPr>
        <w:numPr>
          <w:ilvl w:val="0"/>
          <w:numId w:val="1"/>
        </w:numPr>
        <w:rPr>
          <w:rFonts w:hint="default" w:ascii="Calibri" w:hAnsi="Calibri" w:cs="Calibri"/>
          <w:lang w:val="en-IN"/>
        </w:rPr>
      </w:pPr>
      <w:r>
        <w:rPr>
          <w:rFonts w:hint="default" w:ascii="Calibri" w:hAnsi="Calibri" w:cs="Calibri"/>
          <w:lang w:val="en-IN"/>
        </w:rPr>
        <w:t xml:space="preserve">Task list </w:t>
      </w:r>
    </w:p>
    <w:p w14:paraId="6FE0B4CD">
      <w:pPr>
        <w:numPr>
          <w:numId w:val="0"/>
        </w:numPr>
        <w:rPr>
          <w:rFonts w:hint="default" w:ascii="Calibri" w:hAnsi="Calibri" w:cs="Calibri"/>
          <w:lang w:val="en-IN"/>
        </w:rPr>
      </w:pPr>
    </w:p>
    <w:p w14:paraId="483D5CC8">
      <w:pPr>
        <w:numPr>
          <w:numId w:val="0"/>
        </w:numPr>
        <w:rPr>
          <w:rFonts w:hint="default" w:ascii="Calibri" w:hAnsi="Calibri" w:cs="Calibri"/>
          <w:lang w:val="en-IN"/>
        </w:rPr>
      </w:pPr>
      <w:r>
        <w:rPr>
          <w:rFonts w:hint="default" w:ascii="Calibri" w:hAnsi="Calibri" w:cs="Calibri"/>
          <w:lang w:val="en-IN"/>
        </w:rPr>
        <w:t xml:space="preserve">As from now convert admin app in next js stucture </w:t>
      </w:r>
      <w:bookmarkStart w:id="0" w:name="_GoBack"/>
      <w:bookmarkEnd w:id="0"/>
    </w:p>
    <w:p w14:paraId="73610C42">
      <w:pPr>
        <w:rPr>
          <w:rFonts w:hint="default" w:ascii="Calibri" w:hAnsi="Calibri" w:cs="Calibri"/>
          <w:lang w:val="en-US"/>
        </w:rPr>
      </w:pPr>
    </w:p>
    <w:p w14:paraId="69E3C7BF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drawing>
          <wp:inline distT="0" distB="0" distL="114300" distR="114300">
            <wp:extent cx="2336165" cy="3774440"/>
            <wp:effectExtent l="0" t="0" r="6985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6165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B7DF2">
      <w:pPr>
        <w:rPr>
          <w:rFonts w:hint="default" w:ascii="Calibri" w:hAnsi="Calibri" w:cs="Calibri"/>
          <w:lang w:val="en-US"/>
        </w:rPr>
      </w:pPr>
    </w:p>
    <w:p w14:paraId="0D01AC29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b/>
          <w:bCs/>
          <w:lang w:val="en-US"/>
        </w:rPr>
        <w:t>Purpose</w:t>
      </w:r>
      <w:r>
        <w:rPr>
          <w:rFonts w:hint="default" w:ascii="Calibri" w:hAnsi="Calibri" w:cs="Calibri"/>
          <w:lang w:val="en-US"/>
        </w:rPr>
        <w:t xml:space="preserve">: we can add quick task in mobile and assignee to other </w:t>
      </w:r>
    </w:p>
    <w:p w14:paraId="2323D765">
      <w:pPr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imSun" w:cs="Calibri"/>
          <w:sz w:val="24"/>
          <w:szCs w:val="24"/>
        </w:rPr>
        <w:t>This screen allows users to create and assign a new task quickly within the iTask system.</w:t>
      </w:r>
    </w:p>
    <w:p w14:paraId="005672B1">
      <w:pPr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71A568C6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The </w:t>
      </w:r>
      <w:r>
        <w:rPr>
          <w:rStyle w:val="9"/>
          <w:rFonts w:hint="default" w:ascii="Calibri" w:hAnsi="Calibri" w:cs="Calibri"/>
        </w:rPr>
        <w:t>Add Quick Task</w:t>
      </w:r>
      <w:r>
        <w:rPr>
          <w:rFonts w:hint="default" w:ascii="Calibri" w:hAnsi="Calibri" w:cs="Calibri"/>
        </w:rPr>
        <w:t xml:space="preserve"> form enables users to input essential details of a task, including task name, project, module, assignee, and deadline. Once submitted, the task is saved into the system database and made available in the task list.</w:t>
      </w:r>
    </w:p>
    <w:p w14:paraId="44EEA8F5">
      <w:pPr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EF7161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cs="Calibri"/>
          <w:b/>
          <w:bCs/>
        </w:rPr>
        <w:t>2. Functional Requirements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"/>
        <w:gridCol w:w="1506"/>
        <w:gridCol w:w="5595"/>
        <w:gridCol w:w="1098"/>
      </w:tblGrid>
      <w:tr w14:paraId="4500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6E380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Style w:val="9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809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Style w:val="9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Requirement ID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1A6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Style w:val="9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Requirement Description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C03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Style w:val="9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</w:tr>
      <w:tr w14:paraId="1A1D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3EE44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866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281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 xml:space="preserve">System shall allow user to enter a </w:t>
            </w:r>
            <w:r>
              <w:rPr>
                <w:rStyle w:val="5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Task Name</w:t>
            </w: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 xml:space="preserve"> (text input).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D49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Functional</w:t>
            </w:r>
          </w:p>
        </w:tc>
      </w:tr>
      <w:tr w14:paraId="473E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9213F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6B4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B07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 xml:space="preserve">System shall allow user to select a </w:t>
            </w:r>
            <w:r>
              <w:rPr>
                <w:rStyle w:val="5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Project Name</w:t>
            </w: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 xml:space="preserve"> from a dropdown list fetched from the API.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C7B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Functional</w:t>
            </w:r>
          </w:p>
        </w:tc>
      </w:tr>
      <w:tr w14:paraId="4812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7C14F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609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83C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 xml:space="preserve">System shall allow user to select a </w:t>
            </w:r>
            <w:r>
              <w:rPr>
                <w:rStyle w:val="5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Module Name</w:t>
            </w: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 xml:space="preserve"> associated with the selected project.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238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Functional</w:t>
            </w:r>
          </w:p>
        </w:tc>
      </w:tr>
      <w:tr w14:paraId="7E96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8BC5F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A82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30F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 xml:space="preserve">System shall allow user to select an </w:t>
            </w:r>
            <w:r>
              <w:rPr>
                <w:rStyle w:val="5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Assignee</w:t>
            </w: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 xml:space="preserve"> from a dropdown list of available users.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9E6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Functional</w:t>
            </w:r>
          </w:p>
        </w:tc>
      </w:tr>
      <w:tr w14:paraId="52B8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E6B29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39E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FR-05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B59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 xml:space="preserve">System shall allow user to select a </w:t>
            </w:r>
            <w:r>
              <w:rPr>
                <w:rStyle w:val="5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Deadline Date</w:t>
            </w: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 xml:space="preserve"> using a date picker component.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B37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Functional</w:t>
            </w:r>
          </w:p>
        </w:tc>
      </w:tr>
      <w:tr w14:paraId="3E3A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AABDB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F60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FR-06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B3B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 xml:space="preserve">When the </w:t>
            </w:r>
            <w:r>
              <w:rPr>
                <w:rStyle w:val="5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Save</w:t>
            </w: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 xml:space="preserve"> button is clicked, all mandatory fields shall be validated before submission.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2F4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Functional</w:t>
            </w:r>
          </w:p>
        </w:tc>
      </w:tr>
      <w:tr w14:paraId="5418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AB5DF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B3A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FR-07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F17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If validation passes, task details shall be submitted to the API endpoint using POST method.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78E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Functional</w:t>
            </w:r>
          </w:p>
        </w:tc>
      </w:tr>
      <w:tr w14:paraId="6819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75919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6B3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FR-08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B56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On successful save, a confirmation message should be shown and user redirected to task list.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D14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Functional</w:t>
            </w:r>
          </w:p>
        </w:tc>
      </w:tr>
      <w:tr w14:paraId="522D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EED5B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4FE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FR-09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1A2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 xml:space="preserve">If the user clicks </w:t>
            </w:r>
            <w:r>
              <w:rPr>
                <w:rStyle w:val="5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Cancel</w:t>
            </w: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, the system shall clear entered data and navigate back to previous screen.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E54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Functional</w:t>
            </w:r>
          </w:p>
        </w:tc>
      </w:tr>
    </w:tbl>
    <w:p w14:paraId="75A57001">
      <w:pPr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0862B6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cs="Calibri"/>
          <w:b/>
          <w:bCs/>
        </w:rPr>
        <w:t>3. Validation Rules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4"/>
        <w:gridCol w:w="3586"/>
        <w:gridCol w:w="3396"/>
      </w:tblGrid>
      <w:tr w14:paraId="5D30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11C4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Style w:val="9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Field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67F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Style w:val="9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Validation Rule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0B3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Style w:val="9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Error Message</w:t>
            </w:r>
          </w:p>
        </w:tc>
      </w:tr>
      <w:tr w14:paraId="29C3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92F6F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Task 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6C3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Required, 3–100 characters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8E3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“Task name is required.”</w:t>
            </w:r>
          </w:p>
        </w:tc>
      </w:tr>
      <w:tr w14:paraId="7B31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127E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Project 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72D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Required (must select from dropdown)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01A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“Please select a project.”</w:t>
            </w:r>
          </w:p>
        </w:tc>
      </w:tr>
      <w:tr w14:paraId="68E2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06AB1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Module 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C6D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Required (dependent on project)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77B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“Please select a module.”</w:t>
            </w:r>
          </w:p>
        </w:tc>
      </w:tr>
      <w:tr w14:paraId="3274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590F7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Assignee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D7B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Required (must select valid user)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2722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“Please select an assignee.”</w:t>
            </w:r>
          </w:p>
        </w:tc>
      </w:tr>
      <w:tr w14:paraId="670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84EFB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Deadline Date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238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Required, must be a valid future date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8D8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“Please select a valid deadline date.”</w:t>
            </w:r>
          </w:p>
        </w:tc>
      </w:tr>
    </w:tbl>
    <w:p w14:paraId="26085737">
      <w:pPr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F2CEFC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cs="Calibri"/>
          <w:b/>
          <w:bCs/>
        </w:rPr>
        <w:t>4. UI / UX Specifications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8"/>
        <w:gridCol w:w="1913"/>
        <w:gridCol w:w="5025"/>
      </w:tblGrid>
      <w:tr w14:paraId="6461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4671C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Style w:val="9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UI Element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B08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Style w:val="9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E46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Style w:val="9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Behavior / Description</w:t>
            </w:r>
          </w:p>
        </w:tc>
      </w:tr>
      <w:tr w14:paraId="5D64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59658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Task 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D26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TextField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C58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Plain input for task title.</w:t>
            </w:r>
          </w:p>
        </w:tc>
      </w:tr>
      <w:tr w14:paraId="2CEE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C204A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Project 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9D5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lang w:val="en-US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Dropdown(typo)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6B8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Populated from project API.</w:t>
            </w:r>
          </w:p>
        </w:tc>
      </w:tr>
      <w:tr w14:paraId="091B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B4113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Module 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B24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lang w:val="en-US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Dropdown+typo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E4E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Populated dynamically after project selection.</w:t>
            </w:r>
          </w:p>
        </w:tc>
      </w:tr>
      <w:tr w14:paraId="730A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53743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Assignee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101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lang w:val="en-US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Dropdown+typo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D34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Populated with active users.</w:t>
            </w:r>
          </w:p>
        </w:tc>
      </w:tr>
      <w:tr w14:paraId="4F47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BD634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Deadline Date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F2A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Date Picker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6F8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Opens calendar popup using MUI date picker.</w:t>
            </w:r>
          </w:p>
        </w:tc>
      </w:tr>
      <w:tr w14:paraId="7816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03C44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Save Button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8D4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Button (Primary)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602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Calls API to save task. Color: Purple (#685dd8).</w:t>
            </w:r>
          </w:p>
        </w:tc>
      </w:tr>
      <w:tr w14:paraId="6BDB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96FA0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Cancel Button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353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Button (Secondary)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11F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Resets and navigates back. Color: Red (#ff3b30).</w:t>
            </w:r>
          </w:p>
        </w:tc>
      </w:tr>
      <w:tr w14:paraId="4348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B0E5A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Navigation Bar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415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7C3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Displays title “Add Quick Task For iTask” and back arrow.</w:t>
            </w:r>
          </w:p>
        </w:tc>
      </w:tr>
      <w:tr w14:paraId="6374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81391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Footer Menu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5EB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Navigation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A84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Two icons — Home and Profile.</w:t>
            </w:r>
          </w:p>
        </w:tc>
      </w:tr>
    </w:tbl>
    <w:p w14:paraId="731DF280">
      <w:pPr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1599E3">
      <w:pPr>
        <w:keepNext w:val="0"/>
        <w:keepLines w:val="0"/>
        <w:widowControl/>
        <w:suppressLineNumbers w:val="0"/>
        <w:rPr>
          <w:rFonts w:hint="default" w:ascii="Calibri" w:hAnsi="Calibri" w:cs="Calibri"/>
        </w:rPr>
      </w:pPr>
    </w:p>
    <w:p w14:paraId="3DFFF72B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cs="Calibri"/>
          <w:b/>
          <w:bCs/>
        </w:rPr>
        <w:t>6. Non-Functional Requirements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6266"/>
      </w:tblGrid>
      <w:tr w14:paraId="73DD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03372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Style w:val="9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5F5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Style w:val="9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03D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208C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NFR-01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E5A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Form must load within 2 seconds on a 4G network.</w:t>
            </w:r>
          </w:p>
        </w:tc>
      </w:tr>
      <w:tr w14:paraId="5FFB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6B5B9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NFR-02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FEF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API requests must be asynchronous with proper error handling.</w:t>
            </w:r>
          </w:p>
        </w:tc>
      </w:tr>
      <w:tr w14:paraId="21A0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AD789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NFR-03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F39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UI must be responsive and mobile-friendly.</w:t>
            </w:r>
          </w:p>
        </w:tc>
      </w:tr>
      <w:tr w14:paraId="2552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60FC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NFR-04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947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Validation must occur client-side before API call.</w:t>
            </w:r>
          </w:p>
        </w:tc>
      </w:tr>
    </w:tbl>
    <w:p w14:paraId="1662183D">
      <w:pPr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296ACD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cs="Calibri"/>
          <w:b/>
          <w:bCs/>
        </w:rPr>
        <w:t>7. Error Handling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6645"/>
      </w:tblGrid>
      <w:tr w14:paraId="2873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4146B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Style w:val="9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Scenario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147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</w:rPr>
            </w:pPr>
            <w:r>
              <w:rPr>
                <w:rStyle w:val="9"/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Expected Behavior</w:t>
            </w:r>
          </w:p>
        </w:tc>
      </w:tr>
      <w:tr w14:paraId="62A8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672BA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API fails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2FF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Show alert: “Unable to save task. Please try again later.”</w:t>
            </w:r>
          </w:p>
        </w:tc>
      </w:tr>
      <w:tr w14:paraId="2D6E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CB90C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Network timeout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50A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Show toast: “Connection timeout. Check your internet connection.”</w:t>
            </w:r>
          </w:p>
        </w:tc>
      </w:tr>
      <w:tr w14:paraId="181D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75B44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Validation error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B02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Highlight invalid fields and show respective error message.</w:t>
            </w:r>
          </w:p>
        </w:tc>
      </w:tr>
    </w:tbl>
    <w:p w14:paraId="10700B9F">
      <w:pPr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4D4450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cs="Calibri"/>
          <w:b/>
          <w:bCs/>
        </w:rPr>
        <w:t>8. Success Flow</w:t>
      </w:r>
    </w:p>
    <w:p w14:paraId="65DD2622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User fills all fields.</w:t>
      </w:r>
    </w:p>
    <w:p w14:paraId="56B61632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User clicks </w:t>
      </w:r>
      <w:r>
        <w:rPr>
          <w:rStyle w:val="9"/>
          <w:rFonts w:hint="default" w:ascii="Calibri" w:hAnsi="Calibri" w:cs="Calibri"/>
        </w:rPr>
        <w:t>Save</w:t>
      </w:r>
      <w:r>
        <w:rPr>
          <w:rFonts w:hint="default" w:ascii="Calibri" w:hAnsi="Calibri" w:cs="Calibri"/>
        </w:rPr>
        <w:t>.</w:t>
      </w:r>
    </w:p>
    <w:p w14:paraId="42CE8F59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Frontend validates input.</w:t>
      </w:r>
    </w:p>
    <w:p w14:paraId="18BD803F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If valid → call </w:t>
      </w:r>
      <w:r>
        <w:rPr>
          <w:rStyle w:val="6"/>
          <w:rFonts w:hint="default" w:ascii="Calibri" w:hAnsi="Calibri" w:cs="Calibri"/>
        </w:rPr>
        <w:t>POST /api/task/add</w:t>
      </w:r>
      <w:r>
        <w:rPr>
          <w:rFonts w:hint="default" w:ascii="Calibri" w:hAnsi="Calibri" w:cs="Calibri"/>
        </w:rPr>
        <w:t>.</w:t>
      </w:r>
    </w:p>
    <w:p w14:paraId="35D4D74D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API responds success → Show toast </w:t>
      </w:r>
      <w:r>
        <w:rPr>
          <w:rStyle w:val="5"/>
          <w:rFonts w:hint="default" w:ascii="Calibri" w:hAnsi="Calibri" w:cs="Calibri"/>
        </w:rPr>
        <w:t>“Task created successfully”</w:t>
      </w:r>
      <w:r>
        <w:rPr>
          <w:rFonts w:hint="default" w:ascii="Calibri" w:hAnsi="Calibri" w:cs="Calibri"/>
        </w:rPr>
        <w:t>.</w:t>
      </w:r>
    </w:p>
    <w:p w14:paraId="0FC0EDB2">
      <w:pPr>
        <w:pStyle w:val="8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Redirect to Task List or Dashboard.</w:t>
      </w:r>
    </w:p>
    <w:p w14:paraId="61A6F18E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drawing>
          <wp:inline distT="0" distB="0" distL="114300" distR="114300">
            <wp:extent cx="3552825" cy="7143750"/>
            <wp:effectExtent l="0" t="0" r="9525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61E28">
      <w:pPr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37B9AFE">
      <w:pPr>
        <w:rPr>
          <w:rFonts w:hint="default" w:ascii="Calibri" w:hAnsi="Calibri" w:cs="Calibri"/>
          <w:lang w:val="en-US"/>
        </w:rPr>
      </w:pPr>
    </w:p>
    <w:p w14:paraId="453B21BF">
      <w:pPr>
        <w:rPr>
          <w:rFonts w:hint="default" w:ascii="Calibri" w:hAnsi="Calibri" w:cs="Calibri"/>
          <w:lang w:val="en-US"/>
        </w:rPr>
      </w:pPr>
    </w:p>
    <w:p w14:paraId="59FD4AC5">
      <w:pPr>
        <w:rPr>
          <w:rFonts w:hint="default" w:ascii="Calibri" w:hAnsi="Calibri" w:cs="Calibri"/>
          <w:lang w:val="en-US"/>
        </w:rPr>
      </w:pPr>
    </w:p>
    <w:p w14:paraId="6FA1832E">
      <w:pPr>
        <w:rPr>
          <w:rFonts w:hint="default" w:ascii="Calibri" w:hAnsi="Calibri" w:cs="Calibri"/>
          <w:lang w:val="en-US"/>
        </w:rPr>
      </w:pPr>
    </w:p>
    <w:p w14:paraId="3134D339">
      <w:pPr>
        <w:rPr>
          <w:rFonts w:hint="default" w:ascii="Calibri" w:hAnsi="Calibri" w:cs="Calibri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549C14"/>
    <w:multiLevelType w:val="singleLevel"/>
    <w:tmpl w:val="39549C14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B5606"/>
    <w:rsid w:val="726B43CF"/>
    <w:rsid w:val="73D02419"/>
    <w:rsid w:val="741B7031"/>
    <w:rsid w:val="7D8B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TML Code"/>
    <w:basedOn w:val="3"/>
    <w:uiPriority w:val="0"/>
    <w:rPr>
      <w:rFonts w:ascii="Courier New" w:hAnsi="Courier New" w:cs="Courier New"/>
      <w:sz w:val="20"/>
      <w:szCs w:val="20"/>
    </w:rPr>
  </w:style>
  <w:style w:type="paragraph" w:styleId="7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2025-10-08T10:24:00Z</dcterms:created>
  <dc:creator>User</dc:creator>
  <cp:lastModifiedBy>WPS Excel</cp:lastModifiedBy>
  <dcterms:modified xsi:type="dcterms:W3CDTF">2025-10-31T10:13:48Z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20D372F07CFA4DBFB600C70F9FF27AE2_12</vt:lpwstr>
  </property>
</Properties>
</file>