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7A02F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Purpose:need training title to describe the training information </w:t>
      </w:r>
    </w:p>
    <w:p w14:paraId="4E2B539F">
      <w:pPr>
        <w:rPr>
          <w:rFonts w:hint="default"/>
          <w:lang w:val="en-US"/>
        </w:rPr>
      </w:pPr>
      <w:r>
        <w:rPr>
          <w:rFonts w:hint="default"/>
          <w:lang w:val="en-US"/>
        </w:rPr>
        <w:t>Storyline:</w:t>
      </w:r>
    </w:p>
    <w:p w14:paraId="71256BE0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Step 1: add training title to while add training </w:t>
      </w:r>
    </w:p>
    <w:p w14:paraId="75C05ED5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Caption: Training Title </w:t>
      </w:r>
    </w:p>
    <w:p w14:paraId="17C8FE93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Value :input type </w:t>
      </w:r>
    </w:p>
    <w:p w14:paraId="315112C5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Character Lenth:100 word </w:t>
      </w:r>
    </w:p>
    <w:p w14:paraId="5345D4E7">
      <w:pPr>
        <w:rPr>
          <w:rFonts w:hint="default"/>
          <w:lang w:val="en-US"/>
        </w:rPr>
      </w:pPr>
    </w:p>
    <w:p w14:paraId="46751A2D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9230" cy="4989195"/>
            <wp:effectExtent l="0" t="0" r="7620" b="1905"/>
            <wp:docPr id="1" name="Picture 1" descr="training titl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aining titl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8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0F851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 xml:space="preserve">Step:2 </w:t>
      </w:r>
      <w:r>
        <w:rPr>
          <w:rFonts w:hint="default"/>
          <w:lang w:val="en-US"/>
        </w:rPr>
        <w:t xml:space="preserve"> show this title in training dashboard grid optigo side </w:t>
      </w:r>
    </w:p>
    <w:p w14:paraId="4A8FFA73">
      <w:pPr>
        <w:rPr>
          <w:rFonts w:hint="default"/>
          <w:lang w:val="en-US"/>
        </w:rPr>
      </w:pPr>
    </w:p>
    <w:p w14:paraId="4F2217A9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2405" cy="1441450"/>
            <wp:effectExtent l="0" t="0" r="4445" b="6350"/>
            <wp:docPr id="2" name="Picture 2" descr="train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raining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773D1">
      <w:pPr>
        <w:rPr>
          <w:rFonts w:hint="default"/>
          <w:lang w:val="en-US"/>
        </w:rPr>
      </w:pPr>
    </w:p>
    <w:p w14:paraId="53677491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 xml:space="preserve">Step:3 </w:t>
      </w:r>
      <w:r>
        <w:rPr>
          <w:rFonts w:hint="default"/>
          <w:lang w:val="en-US"/>
        </w:rPr>
        <w:t>Step:2  show this title in training dashboard grid customer side</w:t>
      </w:r>
    </w:p>
    <w:p w14:paraId="62F7F757">
      <w:pPr>
        <w:rPr>
          <w:rFonts w:hint="default"/>
          <w:lang w:val="en-US"/>
        </w:rPr>
      </w:pPr>
    </w:p>
    <w:p w14:paraId="44E88267">
      <w:pPr>
        <w:rPr>
          <w:rFonts w:hint="default"/>
          <w:lang w:val="en-US"/>
        </w:rPr>
      </w:pPr>
    </w:p>
    <w:p w14:paraId="33EA4331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2405" cy="1441450"/>
            <wp:effectExtent l="0" t="0" r="4445" b="6350"/>
            <wp:docPr id="3" name="Picture 3" descr="train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raining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5C56A">
      <w:pPr>
        <w:rPr>
          <w:rFonts w:hint="default"/>
          <w:lang w:val="en-US"/>
        </w:rPr>
      </w:pPr>
    </w:p>
    <w:p w14:paraId="7571D452">
      <w:pPr>
        <w:rPr>
          <w:rFonts w:hint="default"/>
          <w:lang w:val="en-US"/>
        </w:rPr>
      </w:pPr>
      <w:r>
        <w:rPr>
          <w:rFonts w:hint="default"/>
          <w:lang w:val="en-US"/>
        </w:rPr>
        <w:t>Example</w:t>
      </w:r>
    </w:p>
    <w:p w14:paraId="6107BFDF"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user training </w:t>
      </w:r>
    </w:p>
    <w:p w14:paraId="53253BC5"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Enagae material training </w:t>
      </w:r>
    </w:p>
    <w:p w14:paraId="05B97A79"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Stock purchase training </w:t>
      </w:r>
    </w:p>
    <w:p w14:paraId="5D8B5987"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Mfg transaction training </w:t>
      </w:r>
    </w:p>
    <w:p w14:paraId="5A97B51E"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Website training </w:t>
      </w:r>
    </w:p>
    <w:p w14:paraId="53D7C1D1"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Pd training </w:t>
      </w:r>
    </w:p>
    <w:p w14:paraId="12A6BB57">
      <w:pPr>
        <w:numPr>
          <w:numId w:val="0"/>
        </w:num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57EFE"/>
    <w:multiLevelType w:val="singleLevel"/>
    <w:tmpl w:val="59257E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6984"/>
    <w:rsid w:val="117D2D78"/>
    <w:rsid w:val="1D7B11E8"/>
    <w:rsid w:val="23507577"/>
    <w:rsid w:val="4C342114"/>
    <w:rsid w:val="597824F3"/>
    <w:rsid w:val="5D804F77"/>
    <w:rsid w:val="681364CD"/>
    <w:rsid w:val="70512CAE"/>
    <w:rsid w:val="7E0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2025-10-31T05:32:00Z</dcterms:created>
  <dc:creator>User</dc:creator>
  <cp:lastModifiedBy>WPS Excel</cp:lastModifiedBy>
  <dcterms:modified xsi:type="dcterms:W3CDTF">2025-10-31T08:15:37Z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12FD218CB93246E2B657CDEC98B9DDAF_12</vt:lpwstr>
  </property>
</Properties>
</file>