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FAB2B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</w:p>
    <w:p w14:paraId="121F0588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  <w:r>
        <w:rPr>
          <w:rFonts w:hint="default" w:ascii="Calibri" w:hAnsi="Calibri" w:cs="Calibri"/>
          <w:b w:val="0"/>
          <w:bCs w:val="0"/>
          <w:u w:val="single"/>
          <w:lang w:val="en-US"/>
        </w:rPr>
        <w:t xml:space="preserve">Pupose:print the document sheet in itask </w:t>
      </w:r>
    </w:p>
    <w:p w14:paraId="355B8BF9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  <w:r>
        <w:rPr>
          <w:rFonts w:hint="default" w:ascii="Calibri" w:hAnsi="Calibri" w:cs="Calibri"/>
          <w:b w:val="0"/>
          <w:bCs w:val="0"/>
          <w:u w:val="single"/>
          <w:lang w:val="en-US"/>
        </w:rPr>
        <w:t>Story line:</w:t>
      </w:r>
    </w:p>
    <w:p w14:paraId="5149820B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  <w:r>
        <w:rPr>
          <w:rFonts w:hint="default" w:ascii="Calibri" w:hAnsi="Calibri" w:cs="Calibri"/>
          <w:b w:val="0"/>
          <w:bCs w:val="0"/>
          <w:u w:val="single"/>
          <w:lang w:val="en-US"/>
        </w:rPr>
        <w:t xml:space="preserve">Step:1 make new  document sheet as per following </w:t>
      </w:r>
    </w:p>
    <w:p w14:paraId="334D97D1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  <w:r>
        <w:rPr>
          <w:rFonts w:hint="default" w:ascii="Calibri" w:hAnsi="Calibri" w:cs="Calibri"/>
          <w:b w:val="0"/>
          <w:bCs w:val="0"/>
          <w:u w:val="single"/>
          <w:lang w:val="en-US"/>
        </w:rPr>
        <w:drawing>
          <wp:inline distT="0" distB="0" distL="114300" distR="114300">
            <wp:extent cx="5378450" cy="7613650"/>
            <wp:effectExtent l="0" t="0" r="12700" b="6350"/>
            <wp:docPr id="1" name="Picture 1" descr="New-DocumentSheet_Updat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-DocumentSheet_Update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76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CD23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</w:p>
    <w:p w14:paraId="13A75C7F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🧾 </w:t>
      </w:r>
      <w:r>
        <w:rPr>
          <w:rStyle w:val="9"/>
          <w:rFonts w:hint="default" w:ascii="Calibri" w:hAnsi="Calibri" w:cs="Calibri"/>
          <w:b w:val="0"/>
          <w:bCs w:val="0"/>
        </w:rPr>
        <w:t>Document Header</w:t>
      </w:r>
    </w:p>
    <w:p w14:paraId="29FB4643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</w:rPr>
        <w:t>Task Name</w:t>
      </w:r>
      <w:r>
        <w:rPr>
          <w:rStyle w:val="9"/>
          <w:rFonts w:hint="default" w:ascii="Calibri" w:hAnsi="Calibri" w:cs="Calibri"/>
          <w:b w:val="0"/>
          <w:bCs w:val="0"/>
          <w:lang w:val="en-US"/>
        </w:rPr>
        <w:t xml:space="preserve">:bind the task name from main task </w:t>
      </w:r>
    </w:p>
    <w:p w14:paraId="5921272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</w:rPr>
        <w:t>Task No</w:t>
      </w:r>
      <w:r>
        <w:rPr>
          <w:rStyle w:val="9"/>
          <w:rFonts w:hint="default" w:ascii="Calibri" w:hAnsi="Calibri" w:cs="Calibri"/>
          <w:b w:val="0"/>
          <w:bCs w:val="0"/>
          <w:lang w:val="en-US"/>
        </w:rPr>
        <w:t xml:space="preserve">:bind the task number from main task </w:t>
      </w:r>
    </w:p>
    <w:p w14:paraId="69C0C674">
      <w:pPr>
        <w:pStyle w:val="8"/>
        <w:keepNext w:val="0"/>
        <w:keepLines w:val="0"/>
        <w:widowControl/>
        <w:suppressLineNumbers w:val="0"/>
        <w:ind w:left="720"/>
        <w:rPr>
          <w:rStyle w:val="9"/>
          <w:rFonts w:hint="default" w:ascii="Calibri" w:hAnsi="Calibri" w:cs="Calibri"/>
          <w:b w:val="0"/>
          <w:bCs w:val="0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</w:rPr>
        <w:t>Team</w:t>
      </w:r>
      <w:r>
        <w:rPr>
          <w:rStyle w:val="9"/>
          <w:rFonts w:hint="default" w:ascii="Calibri" w:hAnsi="Calibri" w:cs="Calibri"/>
          <w:b w:val="0"/>
          <w:bCs w:val="0"/>
          <w:lang w:val="en-US"/>
        </w:rPr>
        <w:t xml:space="preserve">:bind the  assignee of task </w:t>
      </w:r>
    </w:p>
    <w:p w14:paraId="4ECDD5E0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Help File</w:t>
      </w:r>
    </w:p>
    <w:p w14:paraId="6A4DA45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Date</w:t>
      </w:r>
      <w:r>
        <w:rPr>
          <w:rStyle w:val="9"/>
          <w:rFonts w:hint="default" w:ascii="Calibri" w:hAnsi="Calibri" w:cs="Calibri"/>
          <w:b w:val="0"/>
          <w:bCs w:val="0"/>
          <w:lang w:val="en-US"/>
        </w:rPr>
        <w:t xml:space="preserve">:bind date of start date of task </w:t>
      </w:r>
    </w:p>
    <w:p w14:paraId="689C4D39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Version</w:t>
      </w:r>
    </w:p>
    <w:p w14:paraId="1B48B0E3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Upload Dt</w:t>
      </w:r>
    </w:p>
    <w:p w14:paraId="69B7F30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Stack Holder</w:t>
      </w:r>
    </w:p>
    <w:p w14:paraId="3BD2CB27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Priority</w:t>
      </w:r>
    </w:p>
    <w:p w14:paraId="4951D90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Feedback Dt</w:t>
      </w:r>
    </w:p>
    <w:p w14:paraId="579278CD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Deadline</w:t>
      </w:r>
    </w:p>
    <w:p w14:paraId="7B803F81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Release</w:t>
      </w:r>
    </w:p>
    <w:p w14:paraId="4F00E386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Lead By</w:t>
      </w:r>
    </w:p>
    <w:p w14:paraId="16391DB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Tag:</w:t>
      </w:r>
      <w:r>
        <w:rPr>
          <w:rFonts w:hint="default" w:ascii="Calibri" w:hAnsi="Calibri" w:cs="Calibri"/>
          <w:b w:val="0"/>
          <w:bCs w:val="0"/>
        </w:rPr>
        <w:t xml:space="preserve"> (☐ Print ☐ Excel ☐ Report ☐ Dashboard)</w:t>
      </w:r>
    </w:p>
    <w:p w14:paraId="63E6718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Sow By</w:t>
      </w:r>
    </w:p>
    <w:p w14:paraId="7AB534E0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Delivery By</w:t>
      </w:r>
    </w:p>
    <w:p w14:paraId="2473C46A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Add On</w:t>
      </w:r>
      <w:r>
        <w:rPr>
          <w:rFonts w:hint="default" w:ascii="Calibri" w:hAnsi="Calibri" w:cs="Calibri"/>
          <w:b w:val="0"/>
          <w:bCs w:val="0"/>
        </w:rPr>
        <w:t xml:space="preserve"> ☐</w:t>
      </w:r>
    </w:p>
    <w:p w14:paraId="7E800DCD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Final Approval</w:t>
      </w:r>
    </w:p>
    <w:p w14:paraId="6A4C9FC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Support Person</w:t>
      </w:r>
      <w:r>
        <w:rPr>
          <w:rFonts w:hint="default" w:ascii="Calibri" w:hAnsi="Calibri" w:cs="Calibri"/>
          <w:b w:val="0"/>
          <w:bCs w:val="0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5978DF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⚙️ </w:t>
      </w:r>
      <w:r>
        <w:rPr>
          <w:rStyle w:val="9"/>
          <w:rFonts w:hint="default" w:ascii="Calibri" w:hAnsi="Calibri" w:cs="Calibri"/>
          <w:b w:val="0"/>
          <w:bCs w:val="0"/>
        </w:rPr>
        <w:t>Technology</w:t>
      </w:r>
      <w:r>
        <w:rPr>
          <w:rFonts w:hint="default" w:ascii="Calibri" w:hAnsi="Calibri" w:cs="Calibri"/>
          <w:b w:val="0"/>
          <w:bCs w:val="0"/>
        </w:rPr>
        <w:t>☐ .Net</w:t>
      </w:r>
    </w:p>
    <w:p w14:paraId="71BE6D24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React</w:t>
      </w:r>
    </w:p>
    <w:p w14:paraId="16934381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Nextjs</w:t>
      </w:r>
    </w:p>
    <w:p w14:paraId="544A70DA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SQL</w:t>
      </w:r>
    </w:p>
    <w:p w14:paraId="5842F262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11CE0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📘 </w:t>
      </w:r>
      <w:r>
        <w:rPr>
          <w:rStyle w:val="9"/>
          <w:rFonts w:hint="default" w:ascii="Calibri" w:hAnsi="Calibri" w:cs="Calibri"/>
          <w:b w:val="0"/>
          <w:bCs w:val="0"/>
        </w:rPr>
        <w:t>Doc Brief</w:t>
      </w:r>
    </w:p>
    <w:p w14:paraId="70FB0A22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(Multi-line text area for document description)</w:t>
      </w:r>
    </w:p>
    <w:p w14:paraId="4E6C265B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AD3663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👁 </w:t>
      </w:r>
      <w:r>
        <w:rPr>
          <w:rStyle w:val="9"/>
          <w:rFonts w:hint="default" w:ascii="Calibri" w:hAnsi="Calibri" w:cs="Calibri"/>
          <w:b w:val="0"/>
          <w:bCs w:val="0"/>
        </w:rPr>
        <w:t>Preview Points Table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7"/>
        <w:gridCol w:w="2250"/>
      </w:tblGrid>
      <w:tr w14:paraId="435B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08ADD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Column</w:t>
            </w:r>
          </w:p>
        </w:tc>
        <w:tc>
          <w:tcPr>
            <w:tcW w:w="0" w:type="auto"/>
            <w:shd w:val="clear"/>
            <w:vAlign w:val="center"/>
          </w:tcPr>
          <w:p w14:paraId="1F72CC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EE2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2CA1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Preview Points</w:t>
            </w:r>
          </w:p>
        </w:tc>
        <w:tc>
          <w:tcPr>
            <w:tcW w:w="0" w:type="auto"/>
            <w:shd w:val="clear"/>
            <w:vAlign w:val="center"/>
          </w:tcPr>
          <w:p w14:paraId="1DD0F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Items or milestones</w:t>
            </w:r>
          </w:p>
        </w:tc>
      </w:tr>
      <w:tr w14:paraId="4933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1AA4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Person</w:t>
            </w:r>
          </w:p>
        </w:tc>
        <w:tc>
          <w:tcPr>
            <w:tcW w:w="0" w:type="auto"/>
            <w:shd w:val="clear"/>
            <w:vAlign w:val="center"/>
          </w:tcPr>
          <w:p w14:paraId="504EC0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Responsible individual</w:t>
            </w:r>
          </w:p>
        </w:tc>
      </w:tr>
      <w:tr w14:paraId="13BD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441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Remark</w:t>
            </w:r>
          </w:p>
        </w:tc>
        <w:tc>
          <w:tcPr>
            <w:tcW w:w="0" w:type="auto"/>
            <w:shd w:val="clear"/>
            <w:vAlign w:val="center"/>
          </w:tcPr>
          <w:p w14:paraId="0DFC2B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Comments or status</w:t>
            </w:r>
          </w:p>
        </w:tc>
      </w:tr>
    </w:tbl>
    <w:p w14:paraId="15C4913A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CEDA85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🧩 </w:t>
      </w:r>
      <w:r>
        <w:rPr>
          <w:rStyle w:val="9"/>
          <w:rFonts w:hint="default" w:ascii="Calibri" w:hAnsi="Calibri" w:cs="Calibri"/>
          <w:b w:val="0"/>
          <w:bCs w:val="0"/>
        </w:rPr>
        <w:t>SRD Section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2294"/>
        <w:gridCol w:w="3713"/>
      </w:tblGrid>
      <w:tr w14:paraId="7E8A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6A616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vAlign w:val="center"/>
          </w:tcPr>
          <w:p w14:paraId="2C1DB4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Fields</w:t>
            </w:r>
          </w:p>
        </w:tc>
        <w:tc>
          <w:tcPr>
            <w:tcW w:w="0" w:type="auto"/>
            <w:shd w:val="clear"/>
            <w:vAlign w:val="center"/>
          </w:tcPr>
          <w:p w14:paraId="102181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Checklist</w:t>
            </w:r>
          </w:p>
        </w:tc>
      </w:tr>
      <w:tr w14:paraId="4FB7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69EE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M1</w:t>
            </w:r>
          </w:p>
        </w:tc>
        <w:tc>
          <w:tcPr>
            <w:tcW w:w="0" w:type="auto"/>
            <w:shd w:val="clear"/>
            <w:vAlign w:val="center"/>
          </w:tcPr>
          <w:p w14:paraId="4DE933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Sign</w:t>
            </w:r>
          </w:p>
        </w:tc>
        <w:tc>
          <w:tcPr>
            <w:tcW w:w="0" w:type="auto"/>
            <w:shd w:val="clear"/>
            <w:vAlign w:val="center"/>
          </w:tcPr>
          <w:p w14:paraId="5AA7F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☐ Purpose ☐ WireFram/FlowChart</w:t>
            </w:r>
          </w:p>
        </w:tc>
      </w:tr>
      <w:tr w14:paraId="7F47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3399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0" w:type="auto"/>
            <w:shd w:val="clear"/>
            <w:vAlign w:val="center"/>
          </w:tcPr>
          <w:p w14:paraId="198E5A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Sign</w:t>
            </w:r>
          </w:p>
        </w:tc>
        <w:tc>
          <w:tcPr>
            <w:tcW w:w="0" w:type="auto"/>
            <w:shd w:val="clear"/>
            <w:vAlign w:val="center"/>
          </w:tcPr>
          <w:p w14:paraId="70C469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☐ Scope ☐ UI Guidelines</w:t>
            </w:r>
          </w:p>
        </w:tc>
      </w:tr>
      <w:tr w14:paraId="3D66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7952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M3</w:t>
            </w:r>
          </w:p>
        </w:tc>
        <w:tc>
          <w:tcPr>
            <w:tcW w:w="0" w:type="auto"/>
            <w:shd w:val="clear"/>
            <w:vAlign w:val="center"/>
          </w:tcPr>
          <w:p w14:paraId="0D72C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Sign</w:t>
            </w:r>
          </w:p>
        </w:tc>
        <w:tc>
          <w:tcPr>
            <w:tcW w:w="0" w:type="auto"/>
            <w:shd w:val="clear"/>
            <w:vAlign w:val="center"/>
          </w:tcPr>
          <w:p w14:paraId="63F31B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☐ Fun. Require ☐ 3rd Party API</w:t>
            </w:r>
          </w:p>
        </w:tc>
      </w:tr>
      <w:tr w14:paraId="265A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569E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M4</w:t>
            </w:r>
          </w:p>
        </w:tc>
        <w:tc>
          <w:tcPr>
            <w:tcW w:w="0" w:type="auto"/>
            <w:shd w:val="clear"/>
            <w:vAlign w:val="center"/>
          </w:tcPr>
          <w:p w14:paraId="5E6CBA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Sign</w:t>
            </w:r>
          </w:p>
        </w:tc>
        <w:tc>
          <w:tcPr>
            <w:tcW w:w="0" w:type="auto"/>
            <w:shd w:val="clear"/>
            <w:vAlign w:val="center"/>
          </w:tcPr>
          <w:p w14:paraId="3D034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☐ Non Funct. Req ☐ Client Approval</w:t>
            </w:r>
          </w:p>
        </w:tc>
      </w:tr>
      <w:tr w14:paraId="6280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E437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Style w:val="9"/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Remark column</w:t>
            </w:r>
          </w:p>
        </w:tc>
        <w:tc>
          <w:tcPr>
            <w:tcW w:w="0" w:type="auto"/>
            <w:shd w:val="clear"/>
            <w:vAlign w:val="center"/>
          </w:tcPr>
          <w:p w14:paraId="0E155A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For each checklist item</w:t>
            </w:r>
          </w:p>
        </w:tc>
        <w:tc>
          <w:tcPr>
            <w:tcW w:w="0" w:type="auto"/>
            <w:shd w:val="clear"/>
            <w:vAlign w:val="center"/>
          </w:tcPr>
          <w:p w14:paraId="6D0484B4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0D9B2A48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C2E3F7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🕒 </w:t>
      </w:r>
      <w:r>
        <w:rPr>
          <w:rStyle w:val="9"/>
          <w:rFonts w:hint="default" w:ascii="Calibri" w:hAnsi="Calibri" w:cs="Calibri"/>
          <w:b w:val="0"/>
          <w:bCs w:val="0"/>
        </w:rPr>
        <w:t>SRS-Estimate Section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642"/>
        <w:gridCol w:w="388"/>
        <w:gridCol w:w="523"/>
        <w:gridCol w:w="1025"/>
        <w:gridCol w:w="925"/>
        <w:gridCol w:w="825"/>
      </w:tblGrid>
      <w:tr w14:paraId="7EC9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79C1A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Module</w:t>
            </w:r>
          </w:p>
        </w:tc>
        <w:tc>
          <w:tcPr>
            <w:tcW w:w="0" w:type="auto"/>
            <w:shd w:val="clear"/>
            <w:vAlign w:val="center"/>
          </w:tcPr>
          <w:p w14:paraId="71C633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vAlign w:val="center"/>
          </w:tcPr>
          <w:p w14:paraId="65653E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Hrs</w:t>
            </w:r>
          </w:p>
        </w:tc>
        <w:tc>
          <w:tcPr>
            <w:tcW w:w="0" w:type="auto"/>
            <w:shd w:val="clear"/>
            <w:vAlign w:val="center"/>
          </w:tcPr>
          <w:p w14:paraId="17313F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Date</w:t>
            </w:r>
          </w:p>
        </w:tc>
        <w:tc>
          <w:tcPr>
            <w:tcW w:w="0" w:type="auto"/>
            <w:shd w:val="clear"/>
            <w:vAlign w:val="center"/>
          </w:tcPr>
          <w:p w14:paraId="75973D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Start date</w:t>
            </w:r>
          </w:p>
        </w:tc>
        <w:tc>
          <w:tcPr>
            <w:tcW w:w="0" w:type="auto"/>
            <w:shd w:val="clear"/>
            <w:vAlign w:val="center"/>
          </w:tcPr>
          <w:p w14:paraId="637626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End date</w:t>
            </w:r>
          </w:p>
        </w:tc>
        <w:tc>
          <w:tcPr>
            <w:tcW w:w="0" w:type="auto"/>
            <w:shd w:val="clear"/>
            <w:vAlign w:val="center"/>
          </w:tcPr>
          <w:p w14:paraId="54060E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Remark</w:t>
            </w:r>
          </w:p>
        </w:tc>
      </w:tr>
      <w:tr w14:paraId="364E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5849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UI</w:t>
            </w:r>
          </w:p>
        </w:tc>
        <w:tc>
          <w:tcPr>
            <w:tcW w:w="0" w:type="auto"/>
            <w:shd w:val="clear"/>
            <w:vAlign w:val="center"/>
          </w:tcPr>
          <w:p w14:paraId="4046B5A9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F60D16D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28BA8CE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1E6B55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57B2E99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545FEC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14:paraId="1513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ADB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API</w:t>
            </w:r>
          </w:p>
        </w:tc>
        <w:tc>
          <w:tcPr>
            <w:tcW w:w="0" w:type="auto"/>
            <w:shd w:val="clear"/>
            <w:vAlign w:val="center"/>
          </w:tcPr>
          <w:p w14:paraId="1DB4885E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A589EE7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2005159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FA4349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3995C4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B75D07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14:paraId="7970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D53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DB</w:t>
            </w:r>
          </w:p>
        </w:tc>
        <w:tc>
          <w:tcPr>
            <w:tcW w:w="0" w:type="auto"/>
            <w:shd w:val="clear"/>
            <w:vAlign w:val="center"/>
          </w:tcPr>
          <w:p w14:paraId="6A061D75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5A1741F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463957D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F42766C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049470D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53E6A2E">
            <w:pP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0A28FE05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39256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💻 </w:t>
      </w:r>
      <w:r>
        <w:rPr>
          <w:rStyle w:val="9"/>
          <w:rFonts w:hint="default" w:ascii="Calibri" w:hAnsi="Calibri" w:cs="Calibri"/>
          <w:b w:val="0"/>
          <w:bCs w:val="0"/>
        </w:rPr>
        <w:t>Development Section</w:t>
      </w:r>
    </w:p>
    <w:p w14:paraId="37D1D0D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BODO By</w:t>
      </w:r>
    </w:p>
    <w:p w14:paraId="1662569A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BODO Approval</w:t>
      </w:r>
    </w:p>
    <w:p w14:paraId="1D43348D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Estimate</w:t>
      </w:r>
    </w:p>
    <w:p w14:paraId="7C040507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BODO Date</w:t>
      </w:r>
    </w:p>
    <w:p w14:paraId="0DA99B43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Assigned Date</w:t>
      </w:r>
    </w:p>
    <w:p w14:paraId="4708DDEF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Start Date</w:t>
      </w:r>
    </w:p>
    <w:p w14:paraId="1EB51A8F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End Date</w:t>
      </w:r>
    </w:p>
    <w:p w14:paraId="07449C52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Checklist:</w:t>
      </w:r>
    </w:p>
    <w:p w14:paraId="35D8A647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Security Requirements</w:t>
      </w:r>
    </w:p>
    <w:p w14:paraId="71B82C0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Speed, Load Time</w:t>
      </w:r>
    </w:p>
    <w:p w14:paraId="09A0BA1B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Error Handling</w:t>
      </w:r>
    </w:p>
    <w:p w14:paraId="4FCBF986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☐ Guidelines on Branding </w:t>
      </w:r>
      <w:r>
        <w:rPr>
          <w:rStyle w:val="5"/>
          <w:rFonts w:hint="default" w:ascii="Calibri" w:hAnsi="Calibri" w:cs="Calibri"/>
          <w:b w:val="0"/>
          <w:bCs w:val="0"/>
        </w:rPr>
        <w:t>(Colors, Fonts, Logos)</w:t>
      </w:r>
    </w:p>
    <w:p w14:paraId="7EA058E6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Remark</w:t>
      </w:r>
      <w:r>
        <w:rPr>
          <w:rFonts w:hint="default" w:ascii="Calibri" w:hAnsi="Calibri" w:cs="Calibri"/>
          <w:b w:val="0"/>
          <w:bCs w:val="0"/>
        </w:rPr>
        <w:t xml:space="preserve"> field at right.</w:t>
      </w:r>
    </w:p>
    <w:p w14:paraId="79419239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E27BF3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🧪 </w:t>
      </w:r>
      <w:r>
        <w:rPr>
          <w:rStyle w:val="9"/>
          <w:rFonts w:hint="default" w:ascii="Calibri" w:hAnsi="Calibri" w:cs="Calibri"/>
          <w:b w:val="0"/>
          <w:bCs w:val="0"/>
        </w:rPr>
        <w:t>Testing Section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2545"/>
      </w:tblGrid>
      <w:tr w14:paraId="60D2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E54F8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Field</w:t>
            </w:r>
          </w:p>
        </w:tc>
        <w:tc>
          <w:tcPr>
            <w:tcW w:w="0" w:type="auto"/>
            <w:shd w:val="clear"/>
            <w:vAlign w:val="center"/>
          </w:tcPr>
          <w:p w14:paraId="7EA83F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Purpose</w:t>
            </w:r>
          </w:p>
        </w:tc>
      </w:tr>
      <w:tr w14:paraId="521E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4365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Test By</w:t>
            </w:r>
          </w:p>
        </w:tc>
        <w:tc>
          <w:tcPr>
            <w:tcW w:w="0" w:type="auto"/>
            <w:shd w:val="clear"/>
            <w:vAlign w:val="center"/>
          </w:tcPr>
          <w:p w14:paraId="35B330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Tester name</w:t>
            </w:r>
          </w:p>
        </w:tc>
      </w:tr>
      <w:tr w14:paraId="2ADE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E1CC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Prior Dev. Approval</w:t>
            </w:r>
          </w:p>
        </w:tc>
        <w:tc>
          <w:tcPr>
            <w:tcW w:w="0" w:type="auto"/>
            <w:shd w:val="clear"/>
            <w:vAlign w:val="center"/>
          </w:tcPr>
          <w:p w14:paraId="44926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Developer who approved</w:t>
            </w:r>
          </w:p>
        </w:tc>
      </w:tr>
      <w:tr w14:paraId="68E4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E16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Estimate</w:t>
            </w:r>
          </w:p>
        </w:tc>
        <w:tc>
          <w:tcPr>
            <w:tcW w:w="0" w:type="auto"/>
            <w:shd w:val="clear"/>
            <w:vAlign w:val="center"/>
          </w:tcPr>
          <w:p w14:paraId="633845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Estimated effort/time</w:t>
            </w:r>
          </w:p>
        </w:tc>
      </w:tr>
      <w:tr w14:paraId="7B4D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A481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Start Date</w:t>
            </w:r>
          </w:p>
        </w:tc>
        <w:tc>
          <w:tcPr>
            <w:tcW w:w="0" w:type="auto"/>
            <w:shd w:val="clear"/>
            <w:vAlign w:val="center"/>
          </w:tcPr>
          <w:p w14:paraId="1C561E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Testing start</w:t>
            </w:r>
          </w:p>
        </w:tc>
      </w:tr>
      <w:tr w14:paraId="2530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D0D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End Date</w:t>
            </w:r>
          </w:p>
        </w:tc>
        <w:tc>
          <w:tcPr>
            <w:tcW w:w="0" w:type="auto"/>
            <w:shd w:val="clear"/>
            <w:vAlign w:val="center"/>
          </w:tcPr>
          <w:p w14:paraId="6C978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Testing end</w:t>
            </w:r>
          </w:p>
        </w:tc>
      </w:tr>
      <w:tr w14:paraId="2C4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9B69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Local</w:t>
            </w:r>
          </w:p>
        </w:tc>
        <w:tc>
          <w:tcPr>
            <w:tcW w:w="0" w:type="auto"/>
            <w:shd w:val="clear"/>
            <w:vAlign w:val="center"/>
          </w:tcPr>
          <w:p w14:paraId="1BF71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(checkbox/flag)</w:t>
            </w:r>
          </w:p>
        </w:tc>
      </w:tr>
      <w:tr w14:paraId="3217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620F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Live</w:t>
            </w:r>
          </w:p>
        </w:tc>
        <w:tc>
          <w:tcPr>
            <w:tcW w:w="0" w:type="auto"/>
            <w:shd w:val="clear"/>
            <w:vAlign w:val="center"/>
          </w:tcPr>
          <w:p w14:paraId="1C17E9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(checkbox/flag)</w:t>
            </w:r>
          </w:p>
        </w:tc>
      </w:tr>
    </w:tbl>
    <w:p w14:paraId="6A81045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Checklist questions:</w:t>
      </w:r>
    </w:p>
    <w:p w14:paraId="65E0ED01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Is It Complete?</w:t>
      </w:r>
    </w:p>
    <w:p w14:paraId="770CC679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Is It Clear?</w:t>
      </w:r>
    </w:p>
    <w:p w14:paraId="5225818E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Is It Consistent?</w:t>
      </w:r>
    </w:p>
    <w:p w14:paraId="2B6CA4CC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Is It Accurate?</w:t>
      </w:r>
    </w:p>
    <w:p w14:paraId="79712F3C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Is It Relevant?</w:t>
      </w:r>
      <w:r>
        <w:rPr>
          <w:rFonts w:hint="default" w:ascii="Calibri" w:hAnsi="Calibri" w:cs="Calibri"/>
          <w:b w:val="0"/>
          <w:bCs w:val="0"/>
        </w:rPr>
        <w:br w:type="textWrapping"/>
      </w:r>
      <w:r>
        <w:rPr>
          <w:rStyle w:val="9"/>
          <w:rFonts w:hint="default" w:ascii="Calibri" w:hAnsi="Calibri" w:cs="Calibri"/>
          <w:b w:val="0"/>
          <w:bCs w:val="0"/>
        </w:rPr>
        <w:t>Remarks</w:t>
      </w:r>
      <w:r>
        <w:rPr>
          <w:rFonts w:hint="default" w:ascii="Calibri" w:hAnsi="Calibri" w:cs="Calibri"/>
          <w:b w:val="0"/>
          <w:bCs w:val="0"/>
        </w:rPr>
        <w:t xml:space="preserve"> field for comments.</w:t>
      </w:r>
    </w:p>
    <w:p w14:paraId="31F12A0F">
      <w:pPr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D09B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🚀 </w:t>
      </w:r>
      <w:r>
        <w:rPr>
          <w:rStyle w:val="9"/>
          <w:rFonts w:hint="default" w:ascii="Calibri" w:hAnsi="Calibri" w:cs="Calibri"/>
          <w:b w:val="0"/>
          <w:bCs w:val="0"/>
        </w:rPr>
        <w:t>Delivery Checklist</w:t>
      </w:r>
    </w:p>
    <w:p w14:paraId="1E60875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Checkboxes:</w:t>
      </w:r>
    </w:p>
    <w:p w14:paraId="00F930CE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Local</w:t>
      </w:r>
    </w:p>
    <w:p w14:paraId="7104082B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Live</w:t>
      </w:r>
    </w:p>
    <w:p w14:paraId="15E10F0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Flag Based</w:t>
      </w:r>
    </w:p>
    <w:p w14:paraId="21C7AEE7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Security</w:t>
      </w:r>
    </w:p>
    <w:p w14:paraId="30F278EA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Session</w:t>
      </w:r>
    </w:p>
    <w:p w14:paraId="02048EC9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Clone</w:t>
      </w:r>
    </w:p>
    <w:p w14:paraId="6778AC07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Transaction Log</w:t>
      </w:r>
    </w:p>
    <w:p w14:paraId="01FA7350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☐ User Log</w:t>
      </w:r>
    </w:p>
    <w:p w14:paraId="2B46A92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>Additional fields:</w:t>
      </w:r>
    </w:p>
    <w:p w14:paraId="47F80072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Data Loading:</w:t>
      </w:r>
      <w:r>
        <w:rPr>
          <w:rFonts w:hint="default" w:ascii="Calibri" w:hAnsi="Calibri" w:cs="Calibri"/>
          <w:b w:val="0"/>
          <w:bCs w:val="0"/>
        </w:rPr>
        <w:t xml:space="preserve"> Yes/No</w:t>
      </w:r>
    </w:p>
    <w:p w14:paraId="7ED6B9EB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Performance:</w:t>
      </w:r>
    </w:p>
    <w:p w14:paraId="4D60A156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Data Cleanup Required?:</w:t>
      </w:r>
    </w:p>
    <w:p w14:paraId="633B73C8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Setting/Setup Document</w:t>
      </w:r>
      <w:r>
        <w:rPr>
          <w:rFonts w:hint="default" w:ascii="Calibri" w:hAnsi="Calibri" w:cs="Calibri"/>
          <w:b w:val="0"/>
          <w:bCs w:val="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E3BF0C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b w:val="0"/>
          <w:bCs w:val="0"/>
        </w:rPr>
        <w:t xml:space="preserve">🧾 </w:t>
      </w:r>
      <w:r>
        <w:rPr>
          <w:rStyle w:val="9"/>
          <w:rFonts w:hint="default" w:ascii="Calibri" w:hAnsi="Calibri" w:cs="Calibri"/>
          <w:b w:val="0"/>
          <w:bCs w:val="0"/>
        </w:rPr>
        <w:t>Closing Statement</w:t>
      </w:r>
    </w:p>
    <w:p w14:paraId="1D52A78A">
      <w:pPr>
        <w:pStyle w:val="8"/>
        <w:keepNext w:val="0"/>
        <w:keepLines w:val="0"/>
        <w:widowControl/>
        <w:suppressLineNumbers w:val="0"/>
        <w:ind w:left="720"/>
        <w:rPr>
          <w:rStyle w:val="5"/>
          <w:rFonts w:hint="default" w:ascii="Calibri" w:hAnsi="Calibri" w:cs="Calibri"/>
          <w:b w:val="0"/>
          <w:bCs w:val="0"/>
        </w:rPr>
      </w:pPr>
      <w:r>
        <w:rPr>
          <w:rStyle w:val="9"/>
          <w:rFonts w:hint="default" w:ascii="Calibri" w:hAnsi="Calibri" w:cs="Calibri"/>
          <w:b w:val="0"/>
          <w:bCs w:val="0"/>
        </w:rPr>
        <w:t>Closing Statement By Stackholder:</w:t>
      </w:r>
      <w:r>
        <w:rPr>
          <w:rFonts w:hint="default" w:ascii="Calibri" w:hAnsi="Calibri" w:cs="Calibri"/>
          <w:b w:val="0"/>
          <w:bCs w:val="0"/>
        </w:rPr>
        <w:t xml:space="preserve"> </w:t>
      </w:r>
      <w:r>
        <w:rPr>
          <w:rStyle w:val="5"/>
          <w:rFonts w:hint="default" w:ascii="Calibri" w:hAnsi="Calibri" w:cs="Calibri"/>
          <w:b w:val="0"/>
          <w:bCs w:val="0"/>
        </w:rPr>
        <w:t>(free text area)</w:t>
      </w:r>
    </w:p>
    <w:p w14:paraId="2A2A4DD6">
      <w:pPr>
        <w:pStyle w:val="8"/>
        <w:keepNext w:val="0"/>
        <w:keepLines w:val="0"/>
        <w:widowControl/>
        <w:suppressLineNumbers w:val="0"/>
        <w:ind w:left="720"/>
        <w:rPr>
          <w:rStyle w:val="5"/>
          <w:rFonts w:hint="default" w:ascii="Calibri" w:hAnsi="Calibri" w:cs="Calibri"/>
          <w:b w:val="0"/>
          <w:bCs w:val="0"/>
        </w:rPr>
      </w:pPr>
    </w:p>
    <w:p w14:paraId="304E4EA6">
      <w:pPr>
        <w:pStyle w:val="8"/>
        <w:keepNext w:val="0"/>
        <w:keepLines w:val="0"/>
        <w:widowControl/>
        <w:suppressLineNumbers w:val="0"/>
        <w:ind w:left="720"/>
        <w:rPr>
          <w:rStyle w:val="5"/>
          <w:rFonts w:hint="default" w:ascii="Calibri" w:hAnsi="Calibri" w:cs="Calibri"/>
          <w:b w:val="0"/>
          <w:bCs w:val="0"/>
          <w:lang w:val="en-US"/>
        </w:rPr>
      </w:pPr>
      <w:r>
        <w:rPr>
          <w:rStyle w:val="5"/>
          <w:rFonts w:hint="default" w:ascii="Calibri" w:hAnsi="Calibri" w:cs="Calibri"/>
          <w:b w:val="0"/>
          <w:bCs w:val="0"/>
          <w:lang w:val="en-US"/>
        </w:rPr>
        <w:t xml:space="preserve">Step: bind the sheet in main task </w:t>
      </w:r>
    </w:p>
    <w:p w14:paraId="6542EAF4">
      <w:pPr>
        <w:pStyle w:val="8"/>
        <w:keepNext w:val="0"/>
        <w:keepLines w:val="0"/>
        <w:widowControl/>
        <w:suppressLineNumbers w:val="0"/>
        <w:ind w:left="720"/>
        <w:rPr>
          <w:rStyle w:val="5"/>
          <w:rFonts w:hint="default" w:ascii="Calibri" w:hAnsi="Calibri" w:cs="Calibri"/>
          <w:b w:val="0"/>
          <w:bCs w:val="0"/>
          <w:lang w:val="en-US"/>
        </w:rPr>
      </w:pPr>
      <w:r>
        <w:rPr>
          <w:rStyle w:val="5"/>
          <w:rFonts w:hint="default" w:ascii="Calibri" w:hAnsi="Calibri" w:cs="Calibri"/>
          <w:b w:val="0"/>
          <w:bCs w:val="0"/>
          <w:lang w:val="en-US"/>
        </w:rPr>
        <w:drawing>
          <wp:inline distT="0" distB="0" distL="114300" distR="114300">
            <wp:extent cx="6833235" cy="1599565"/>
            <wp:effectExtent l="0" t="0" r="5715" b="635"/>
            <wp:docPr id="2" name="Picture 2" descr="document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cument shee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1AB447">
      <w:pPr>
        <w:rPr>
          <w:rFonts w:hint="default" w:ascii="Calibri" w:hAnsi="Calibri" w:cs="Calibri"/>
          <w:b w:val="0"/>
          <w:bCs w:val="0"/>
          <w:u w:val="single"/>
          <w:lang w:val="en-US"/>
        </w:rPr>
      </w:pPr>
    </w:p>
    <w:sectPr>
      <w:pgSz w:w="11906" w:h="16838"/>
      <w:pgMar w:top="510" w:right="567" w:bottom="340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49"/>
    <w:rsid w:val="00032AB2"/>
    <w:rsid w:val="00093939"/>
    <w:rsid w:val="00205843"/>
    <w:rsid w:val="00296D30"/>
    <w:rsid w:val="003E74B3"/>
    <w:rsid w:val="00513C26"/>
    <w:rsid w:val="0058236C"/>
    <w:rsid w:val="007401F9"/>
    <w:rsid w:val="00740F0B"/>
    <w:rsid w:val="007E21A8"/>
    <w:rsid w:val="0093275E"/>
    <w:rsid w:val="00975549"/>
    <w:rsid w:val="009B7127"/>
    <w:rsid w:val="009E1535"/>
    <w:rsid w:val="00A52ACC"/>
    <w:rsid w:val="00B56AAC"/>
    <w:rsid w:val="00B934D3"/>
    <w:rsid w:val="00C51FEF"/>
    <w:rsid w:val="00CA13CD"/>
    <w:rsid w:val="00D028C8"/>
    <w:rsid w:val="00DC5D61"/>
    <w:rsid w:val="00E33E89"/>
    <w:rsid w:val="00F001A5"/>
    <w:rsid w:val="00F14BEF"/>
    <w:rsid w:val="02E11616"/>
    <w:rsid w:val="05356829"/>
    <w:rsid w:val="070F1504"/>
    <w:rsid w:val="07316DDB"/>
    <w:rsid w:val="088715FD"/>
    <w:rsid w:val="08D13DE0"/>
    <w:rsid w:val="09913FAE"/>
    <w:rsid w:val="0B5965AB"/>
    <w:rsid w:val="0EE70A09"/>
    <w:rsid w:val="0F4D1EEE"/>
    <w:rsid w:val="0FF84EFD"/>
    <w:rsid w:val="11042580"/>
    <w:rsid w:val="11600817"/>
    <w:rsid w:val="11B665B3"/>
    <w:rsid w:val="15BB45B7"/>
    <w:rsid w:val="15CF307D"/>
    <w:rsid w:val="17A82DC4"/>
    <w:rsid w:val="19445D81"/>
    <w:rsid w:val="197915AD"/>
    <w:rsid w:val="1AB0480B"/>
    <w:rsid w:val="1CD32808"/>
    <w:rsid w:val="1CE31557"/>
    <w:rsid w:val="221A43D8"/>
    <w:rsid w:val="23880F5A"/>
    <w:rsid w:val="247D1B5E"/>
    <w:rsid w:val="25CA7416"/>
    <w:rsid w:val="265542E8"/>
    <w:rsid w:val="278504E5"/>
    <w:rsid w:val="27882138"/>
    <w:rsid w:val="2AB63060"/>
    <w:rsid w:val="2CCC4FD7"/>
    <w:rsid w:val="2DA23985"/>
    <w:rsid w:val="2E743646"/>
    <w:rsid w:val="2FED3717"/>
    <w:rsid w:val="3219327C"/>
    <w:rsid w:val="32AA2187"/>
    <w:rsid w:val="339B13DC"/>
    <w:rsid w:val="34E44543"/>
    <w:rsid w:val="36D9298C"/>
    <w:rsid w:val="37AD758D"/>
    <w:rsid w:val="37FF5D6B"/>
    <w:rsid w:val="39CF19EF"/>
    <w:rsid w:val="3BF62094"/>
    <w:rsid w:val="3C0845B7"/>
    <w:rsid w:val="3C6B24A6"/>
    <w:rsid w:val="402E3A57"/>
    <w:rsid w:val="408E2B77"/>
    <w:rsid w:val="43664488"/>
    <w:rsid w:val="45D4339E"/>
    <w:rsid w:val="46F24538"/>
    <w:rsid w:val="48987CCA"/>
    <w:rsid w:val="4A17781B"/>
    <w:rsid w:val="4B620530"/>
    <w:rsid w:val="4C857250"/>
    <w:rsid w:val="4C8C27A2"/>
    <w:rsid w:val="4DB738E8"/>
    <w:rsid w:val="4E2E5752"/>
    <w:rsid w:val="4E8109EC"/>
    <w:rsid w:val="50554A74"/>
    <w:rsid w:val="50C434DF"/>
    <w:rsid w:val="519434E5"/>
    <w:rsid w:val="527612F0"/>
    <w:rsid w:val="52E60C07"/>
    <w:rsid w:val="52E9276D"/>
    <w:rsid w:val="537F02E5"/>
    <w:rsid w:val="53BD7460"/>
    <w:rsid w:val="566156C7"/>
    <w:rsid w:val="56661B4F"/>
    <w:rsid w:val="57892B50"/>
    <w:rsid w:val="581F6921"/>
    <w:rsid w:val="5902044C"/>
    <w:rsid w:val="5A183E44"/>
    <w:rsid w:val="5B404DD3"/>
    <w:rsid w:val="5C50491A"/>
    <w:rsid w:val="5DB41659"/>
    <w:rsid w:val="5E600FE8"/>
    <w:rsid w:val="5EE96902"/>
    <w:rsid w:val="60A06ACB"/>
    <w:rsid w:val="61330D62"/>
    <w:rsid w:val="63207472"/>
    <w:rsid w:val="64B610A1"/>
    <w:rsid w:val="652415A3"/>
    <w:rsid w:val="655B1AB6"/>
    <w:rsid w:val="65CE1325"/>
    <w:rsid w:val="66993F3B"/>
    <w:rsid w:val="694D2AB9"/>
    <w:rsid w:val="69815FCC"/>
    <w:rsid w:val="6B3C1418"/>
    <w:rsid w:val="6B6A08F7"/>
    <w:rsid w:val="6BAF473A"/>
    <w:rsid w:val="6E356404"/>
    <w:rsid w:val="6F4357E6"/>
    <w:rsid w:val="6FDE3842"/>
    <w:rsid w:val="704D5D86"/>
    <w:rsid w:val="70EA2ED5"/>
    <w:rsid w:val="75863281"/>
    <w:rsid w:val="75DA6E13"/>
    <w:rsid w:val="75E605FD"/>
    <w:rsid w:val="76DB1E0E"/>
    <w:rsid w:val="784D1802"/>
    <w:rsid w:val="787E2B8D"/>
    <w:rsid w:val="793866D4"/>
    <w:rsid w:val="793B0D0B"/>
    <w:rsid w:val="7BEA2A5E"/>
    <w:rsid w:val="7D247345"/>
    <w:rsid w:val="7F0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IN" w:eastAsia="en-I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Normal (Web)"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9">
    <w:name w:val="Strong"/>
    <w:basedOn w:val="3"/>
    <w:qFormat/>
    <w:uiPriority w:val="22"/>
    <w:rPr>
      <w:b/>
      <w:bCs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Heading 3 Char"/>
    <w:basedOn w:val="3"/>
    <w:link w:val="2"/>
    <w:qFormat/>
    <w:uiPriority w:val="9"/>
    <w:rPr>
      <w:rFonts w:eastAsia="Times New Roman"/>
      <w:b/>
      <w:bCs/>
      <w:sz w:val="27"/>
      <w:szCs w:val="27"/>
    </w:rPr>
  </w:style>
  <w:style w:type="character" w:customStyle="1" w:styleId="12">
    <w:name w:val="font21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3">
    <w:name w:val="font16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91"/>
    <w:qFormat/>
    <w:uiPriority w:val="0"/>
    <w:rPr>
      <w:rFonts w:hint="default" w:ascii="Calibri" w:hAnsi="Calibri" w:cs="Calibri"/>
      <w:color w:val="000000"/>
      <w:sz w:val="14"/>
      <w:szCs w:val="14"/>
      <w:u w:val="none"/>
    </w:rPr>
  </w:style>
  <w:style w:type="character" w:customStyle="1" w:styleId="15">
    <w:name w:val="font171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944</Words>
  <Characters>5386</Characters>
  <Lines>44</Lines>
  <Paragraphs>12</Paragraphs>
  <TotalTime>79</TotalTime>
  <ScaleCrop>false</ScaleCrop>
  <LinksUpToDate>false</LinksUpToDate>
  <CharactersWithSpaces>6318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2025-02-01T06:00:00Z</dcterms:created>
  <dc:creator>User</dc:creator>
  <cp:lastModifiedBy>WPS Excel</cp:lastModifiedBy>
  <dcterms:modified xsi:type="dcterms:W3CDTF">2025-11-10T11:08:30Z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E861B52C35BE42C89D1073CA5977C65C_12</vt:lpwstr>
  </property>
</Properties>
</file>