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5792">
      <w:pPr>
        <w:rPr>
          <w:rFonts w:hint="default"/>
          <w:lang w:val="en-US"/>
        </w:rPr>
      </w:pPr>
    </w:p>
    <w:p w14:paraId="049C60B6">
      <w:pPr>
        <w:rPr>
          <w:rFonts w:hint="default"/>
          <w:lang w:val="en-US"/>
        </w:rPr>
      </w:pPr>
    </w:p>
    <w:p w14:paraId="4BA4F5EA">
      <w:pPr>
        <w:rPr>
          <w:rFonts w:hint="default"/>
          <w:lang w:val="en-US"/>
        </w:rPr>
      </w:pPr>
      <w:r>
        <w:rPr>
          <w:rFonts w:hint="default"/>
          <w:lang w:val="en-US"/>
        </w:rPr>
        <w:t>Purpose:Add forgot pw option on help.optigoapps.com</w:t>
      </w:r>
    </w:p>
    <w:p w14:paraId="327AB34A">
      <w:pPr>
        <w:rPr>
          <w:rFonts w:hint="default"/>
          <w:lang w:val="en-US"/>
        </w:rPr>
      </w:pPr>
    </w:p>
    <w:p w14:paraId="475B19B3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2245" cy="4170680"/>
            <wp:effectExtent l="0" t="0" r="14605" b="1270"/>
            <wp:docPr id="2" name="Picture 2" descr="forgote 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orgote p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5190B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Storeline </w:t>
      </w:r>
    </w:p>
    <w:p w14:paraId="5B0E7E2C">
      <w:pPr>
        <w:rPr>
          <w:rFonts w:hint="default"/>
          <w:lang w:val="en-US"/>
        </w:rPr>
      </w:pPr>
      <w:r>
        <w:rPr>
          <w:rFonts w:hint="default"/>
          <w:lang w:val="en-US"/>
        </w:rPr>
        <w:t>Step:1 add Forgote pw link on login page (user id fill is compulsory)</w:t>
      </w:r>
    </w:p>
    <w:p w14:paraId="5E6BF138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Step:2 when click on that open ui as per image </w:t>
      </w:r>
    </w:p>
    <w:p w14:paraId="5059E28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Step:Enter email </w:t>
      </w:r>
    </w:p>
    <w:p w14:paraId="5042C04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Stpe:4  sent mail in following formate </w:t>
      </w:r>
    </w:p>
    <w:p w14:paraId="477C1465">
      <w:pPr>
        <w:rPr>
          <w:rFonts w:hint="default"/>
          <w:lang w:val="en-US"/>
        </w:rPr>
      </w:pPr>
    </w:p>
    <w:p w14:paraId="1055D7B9">
      <w:pPr>
        <w:rPr>
          <w:rFonts w:hint="default"/>
          <w:lang w:val="en-US"/>
        </w:rPr>
      </w:pPr>
    </w:p>
    <w:p w14:paraId="255C26A8">
      <w:pPr>
        <w:rPr>
          <w:rFonts w:hint="default"/>
          <w:lang w:val="en-US"/>
        </w:rPr>
      </w:pPr>
      <w:r>
        <w:rPr>
          <w:rFonts w:hint="default"/>
          <w:lang w:val="en-US"/>
        </w:rPr>
        <w:t>Mail formate</w:t>
      </w:r>
    </w:p>
    <w:p w14:paraId="5520DF50">
      <w:pPr>
        <w:pStyle w:val="5"/>
        <w:keepNext w:val="0"/>
        <w:keepLines w:val="0"/>
        <w:widowControl/>
        <w:suppressLineNumbers w:val="0"/>
      </w:pPr>
      <w:r>
        <w:rPr>
          <w:rStyle w:val="6"/>
        </w:rPr>
        <w:t>Subject:</w:t>
      </w:r>
      <w:r>
        <w:t xml:space="preserve"> Reset Your Password</w:t>
      </w:r>
    </w:p>
    <w:p w14:paraId="6B855ACF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Hi 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t xml:space="preserve">First name lastname 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,</w:t>
      </w:r>
    </w:p>
    <w:p w14:paraId="0207E42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Welcome to 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optigohub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.</w:t>
      </w:r>
    </w:p>
    <w:p w14:paraId="22AFFC3E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We recommend that you reset your password using the link below:</w:t>
      </w:r>
    </w:p>
    <w:p w14:paraId="7EBCE10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t>{url}</w:t>
      </w:r>
    </w:p>
    <w:p w14:paraId="40E27F1A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"https://help.optigoapps.com/change-password/?dGVzdDc0$@" \l "dGVzdDc0OUBlZy5jb20=$@%23MzA2+/" \t "https://mail.google.com/mail/u/0/" \l "inbox/_blank" </w:instrTex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https://help.optigoapps.com/change-password/?dGVzdDc0$@#dGVzdDc0OUBlZy5jb20=$@#MzA2+/</w: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</w:p>
    <w:p w14:paraId="45DC328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</w:pPr>
      <w:r>
        <w:rPr>
          <w:rFonts w:ascii="SimSun" w:hAnsi="SimSun" w:eastAsia="SimSun" w:cs="SimSun"/>
          <w:sz w:val="24"/>
          <w:szCs w:val="24"/>
        </w:rPr>
        <w:t xml:space="preserve">This link will expire in </w:t>
      </w:r>
      <w:r>
        <w:rPr>
          <w:rStyle w:val="6"/>
          <w:rFonts w:ascii="SimSun" w:hAnsi="SimSun" w:eastAsia="SimSun" w:cs="SimSun"/>
          <w:sz w:val="24"/>
          <w:szCs w:val="24"/>
        </w:rPr>
        <w:t>[</w:t>
      </w:r>
      <w:r>
        <w:rPr>
          <w:rStyle w:val="6"/>
          <w:rFonts w:hint="default" w:ascii="SimSun" w:hAnsi="SimSun" w:eastAsia="SimSun" w:cs="SimSun"/>
          <w:sz w:val="24"/>
          <w:szCs w:val="24"/>
          <w:lang w:val="en-US"/>
        </w:rPr>
        <w:t xml:space="preserve">48 </w:t>
      </w:r>
      <w:r>
        <w:rPr>
          <w:rStyle w:val="6"/>
          <w:rFonts w:ascii="SimSun" w:hAnsi="SimSun" w:eastAsia="SimSun" w:cs="SimSun"/>
          <w:sz w:val="24"/>
          <w:szCs w:val="24"/>
        </w:rPr>
        <w:t>hours]</w:t>
      </w:r>
      <w:r>
        <w:rPr>
          <w:rFonts w:ascii="SimSun" w:hAnsi="SimSun" w:eastAsia="SimSun" w:cs="SimSun"/>
          <w:sz w:val="24"/>
          <w:szCs w:val="24"/>
        </w:rPr>
        <w:t xml:space="preserve"> for security reasons.</w:t>
      </w:r>
    </w:p>
    <w:p w14:paraId="1EB8EA98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If you did not request this account or have any concerns, please contact our support team at:</w:t>
      </w:r>
    </w:p>
    <w:p w14:paraId="13270429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"mailto:support@orail.in" \t "https://mail.google.com/mail/u/0/" \l "inbox/_blank" </w:instrTex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support@orail.in</w: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</w:p>
    <w:p w14:paraId="553A7538">
      <w:pPr>
        <w:keepNext w:val="0"/>
        <w:keepLines w:val="0"/>
        <w:widowControl/>
        <w:suppressLineNumbers w:val="0"/>
        <w:jc w:val="left"/>
      </w:pPr>
    </w:p>
    <w:p w14:paraId="068F60DF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Best regards,</w:t>
      </w:r>
    </w:p>
    <w:p w14:paraId="18C8640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optigohub</w:t>
      </w:r>
    </w:p>
    <w:p w14:paraId="005466B7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"http://www.optigoapps.com/" \t "https://mail.google.com/mail/u/0/" \l "inbox/_blank" </w:instrTex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www.optigoapps.com</w:t>
      </w:r>
      <w:r>
        <w:rPr>
          <w:rFonts w:hint="default" w:ascii="Arial" w:hAnsi="Arial" w:cs="Arial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</w:p>
    <w:p w14:paraId="62C73801">
      <w:pPr>
        <w:rPr>
          <w:rFonts w:hint="default"/>
          <w:lang w:val="en-US"/>
        </w:rPr>
      </w:pPr>
    </w:p>
    <w:p w14:paraId="1C29ECA8">
      <w:pPr>
        <w:rPr>
          <w:rFonts w:hint="default"/>
          <w:lang w:val="en-US"/>
        </w:rPr>
      </w:pPr>
    </w:p>
    <w:p w14:paraId="46CF81FB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Step:5 when click on link oprn reset pw ui </w:t>
      </w:r>
    </w:p>
    <w:p w14:paraId="22CEA4EF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Step:6 once pw is update go on login link </w:t>
      </w:r>
    </w:p>
    <w:p w14:paraId="72E65B80">
      <w:pPr>
        <w:rPr>
          <w:rFonts w:hint="default"/>
          <w:lang w:val="en-US"/>
        </w:rPr>
      </w:pPr>
      <w:r>
        <w:rPr>
          <w:rFonts w:hint="default"/>
          <w:lang w:val="en-US"/>
        </w:rPr>
        <w:t>Step:7 login with new pw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0E7F"/>
    <w:rsid w:val="25D00281"/>
    <w:rsid w:val="4A825A9A"/>
    <w:rsid w:val="4C786D80"/>
    <w:rsid w:val="534B46CB"/>
    <w:rsid w:val="5D017424"/>
    <w:rsid w:val="5EC97D8D"/>
    <w:rsid w:val="6478396B"/>
    <w:rsid w:val="69C45E93"/>
    <w:rsid w:val="74E1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2025-09-18T06:21:47Z</dcterms:created>
  <dc:creator>User</dc:creator>
  <cp:lastModifiedBy>WPS Excel</cp:lastModifiedBy>
  <dcterms:modified xsi:type="dcterms:W3CDTF">2025-09-18T06:27:23Z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6A73E548DA5E4DE2858F9CD3FF1DAA56_12</vt:lpwstr>
  </property>
</Properties>
</file>